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35C3" w:rsidR="0061148E" w:rsidRPr="0035681E" w:rsidRDefault="00E16A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5B3B" w:rsidR="0061148E" w:rsidRPr="0035681E" w:rsidRDefault="00E16A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2E9A0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1BF5D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2189D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D605F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7CB4B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66687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04900" w:rsidR="00CD0676" w:rsidRPr="00944D28" w:rsidRDefault="00E16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6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C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017A0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A22B3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AA0A4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41767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D2D31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2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5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CAEFE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92A5C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B1D4E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D0971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8BB0E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136DC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2545F" w:rsidR="00B87ED3" w:rsidRPr="00944D28" w:rsidRDefault="00E1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C8497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27459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A8CE1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4385F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C3CF6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5FCE0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F40E4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EE237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4B02F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49EBB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B7300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2FBCC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AEF40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CB5C7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0D0BE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B1B35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F81BA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1BD3D" w:rsidR="00B87ED3" w:rsidRPr="00944D28" w:rsidRDefault="00E1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3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0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F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A03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