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71B1" w:rsidR="0061148E" w:rsidRPr="0035681E" w:rsidRDefault="00AF3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4EC3" w:rsidR="0061148E" w:rsidRPr="0035681E" w:rsidRDefault="00AF3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CC778" w:rsidR="00CD0676" w:rsidRPr="00944D28" w:rsidRDefault="00AF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88A5B" w:rsidR="00CD0676" w:rsidRPr="00944D28" w:rsidRDefault="00AF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3933C" w:rsidR="00CD0676" w:rsidRPr="00944D28" w:rsidRDefault="00AF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84FCE" w:rsidR="00CD0676" w:rsidRPr="00944D28" w:rsidRDefault="00AF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1DDD5" w:rsidR="00CD0676" w:rsidRPr="00944D28" w:rsidRDefault="00AF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03FA8" w:rsidR="00CD0676" w:rsidRPr="00944D28" w:rsidRDefault="00AF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8C6A1" w:rsidR="00CD0676" w:rsidRPr="00944D28" w:rsidRDefault="00AF3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B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D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99673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CE41A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BB423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8FD84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4A3D3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E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9C25" w:rsidR="00B87ED3" w:rsidRPr="00944D28" w:rsidRDefault="00AF3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B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3594A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F9163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96272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BBA17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B5C15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C580C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C2FF3" w:rsidR="00B87ED3" w:rsidRPr="00944D28" w:rsidRDefault="00AF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A9B6" w:rsidR="00B87ED3" w:rsidRPr="00944D28" w:rsidRDefault="00AF3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D13BD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A0AF7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6946A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56E4B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30ECF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ACCD6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AE271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59F84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77252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BD79B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35662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E0611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A402E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B7E48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B971D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D2658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DF1E9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108B3" w:rsidR="00B87ED3" w:rsidRPr="00944D28" w:rsidRDefault="00AF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1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9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6E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8F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2024-06-15T03:26:00.0000000Z</dcterms:modified>
</coreProperties>
</file>