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32BC2F" w:rsidR="00355D4C" w:rsidRPr="004A7085" w:rsidRDefault="00F12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3ADF4" w:rsidR="00B87ED3" w:rsidRPr="00944D28" w:rsidRDefault="00F1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3B980" w:rsidR="00B87ED3" w:rsidRPr="00944D28" w:rsidRDefault="00F1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DEF79" w:rsidR="00B87ED3" w:rsidRPr="00944D28" w:rsidRDefault="00F1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EC293" w:rsidR="00B87ED3" w:rsidRPr="00944D28" w:rsidRDefault="00F1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757DF" w:rsidR="00B87ED3" w:rsidRPr="00944D28" w:rsidRDefault="00F1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5DC1F" w:rsidR="00B87ED3" w:rsidRPr="00944D28" w:rsidRDefault="00F1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100BD" w:rsidR="00B87ED3" w:rsidRPr="00944D28" w:rsidRDefault="00F1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6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7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FE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8750B" w:rsidR="00B87ED3" w:rsidRPr="00944D28" w:rsidRDefault="00F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00A40" w:rsidR="00B87ED3" w:rsidRPr="00944D28" w:rsidRDefault="00F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B2CA9" w:rsidR="00B87ED3" w:rsidRPr="00944D28" w:rsidRDefault="00F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712AC" w:rsidR="00B87ED3" w:rsidRPr="00944D28" w:rsidRDefault="00F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A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F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5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D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43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A5283" w:rsidR="00B87ED3" w:rsidRPr="00944D28" w:rsidRDefault="00F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E7A8C" w:rsidR="00B87ED3" w:rsidRPr="00944D28" w:rsidRDefault="00F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86EDB" w:rsidR="00B87ED3" w:rsidRPr="00944D28" w:rsidRDefault="00F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C3117" w:rsidR="00B87ED3" w:rsidRPr="00944D28" w:rsidRDefault="00F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46BAE" w:rsidR="00B87ED3" w:rsidRPr="00944D28" w:rsidRDefault="00F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51679" w:rsidR="00B87ED3" w:rsidRPr="00944D28" w:rsidRDefault="00F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FB9CB" w:rsidR="00B87ED3" w:rsidRPr="00944D28" w:rsidRDefault="00F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C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0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1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4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3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B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7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66456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1BAD6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FFE31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D222C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7373D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CF007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E8829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7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4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F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1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A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39D2B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D8BD5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5F15B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30DC8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ACC1B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514BE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17515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A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9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4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5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9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5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279D0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66745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DD7B6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62B9B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0179A" w:rsidR="00B87ED3" w:rsidRPr="00944D28" w:rsidRDefault="00F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D5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BA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7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4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9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3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6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4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1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2023-02-17T21:41:00.0000000Z</dcterms:modified>
</coreProperties>
</file>