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D502" w:rsidR="0061148E" w:rsidRPr="00944D28" w:rsidRDefault="00FD5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9D0A" w:rsidR="0061148E" w:rsidRPr="004A7085" w:rsidRDefault="00FD5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584CE" w:rsidR="00B87ED3" w:rsidRPr="00944D28" w:rsidRDefault="00FD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9B085" w:rsidR="00B87ED3" w:rsidRPr="00944D28" w:rsidRDefault="00FD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66C23" w:rsidR="00B87ED3" w:rsidRPr="00944D28" w:rsidRDefault="00FD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3F054" w:rsidR="00B87ED3" w:rsidRPr="00944D28" w:rsidRDefault="00FD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642D4" w:rsidR="00B87ED3" w:rsidRPr="00944D28" w:rsidRDefault="00FD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D4F46" w:rsidR="00B87ED3" w:rsidRPr="00944D28" w:rsidRDefault="00FD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DC09A" w:rsidR="00B87ED3" w:rsidRPr="00944D28" w:rsidRDefault="00FD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12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2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F6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4218A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D75AD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82697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E7824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D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3E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F40C0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F3174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3300A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04063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223A4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90DEE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2FDF0" w:rsidR="00B87ED3" w:rsidRPr="00944D28" w:rsidRDefault="00FD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8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4A34B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248B5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DB90F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A4E7D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6528E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E83AD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9291D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07370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F52C7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E69F8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4ADF5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5231C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CA5E5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5A15D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2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0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5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90703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A185B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37874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8A7E6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993AC" w:rsidR="00B87ED3" w:rsidRPr="00944D28" w:rsidRDefault="00FD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E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5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0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C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F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2024-06-18T08:10:00.0000000Z</dcterms:modified>
</coreProperties>
</file>