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1F04" w:rsidR="0061148E" w:rsidRPr="00944D28" w:rsidRDefault="00DB0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DB5E5" w:rsidR="0061148E" w:rsidRPr="004A7085" w:rsidRDefault="00DB0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5E021" w:rsidR="00B87ED3" w:rsidRPr="00944D28" w:rsidRDefault="00DB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A52C6" w:rsidR="00B87ED3" w:rsidRPr="00944D28" w:rsidRDefault="00DB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84D7D" w:rsidR="00B87ED3" w:rsidRPr="00944D28" w:rsidRDefault="00DB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088BF" w:rsidR="00B87ED3" w:rsidRPr="00944D28" w:rsidRDefault="00DB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F3383" w:rsidR="00B87ED3" w:rsidRPr="00944D28" w:rsidRDefault="00DB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E3342" w:rsidR="00B87ED3" w:rsidRPr="00944D28" w:rsidRDefault="00DB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019DE" w:rsidR="00B87ED3" w:rsidRPr="00944D28" w:rsidRDefault="00DB0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7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3C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18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A5DA1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54686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50FB8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96E52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1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4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69A93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9B7D7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EAA3C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DE69A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4B667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B631A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90220" w:rsidR="00B87ED3" w:rsidRPr="00944D28" w:rsidRDefault="00DB0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4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E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5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3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3EB64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6D0DC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D58CF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DEFCE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2516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30B62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246DE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5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F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53C76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DF494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396D7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27626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976C9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A2E41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DA1A6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E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F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52A41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4CA19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858EA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CF108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0AE8D" w:rsidR="00B87ED3" w:rsidRPr="00944D28" w:rsidRDefault="00DB0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B0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0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5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4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484"/>
    <w:rsid w:val="00EB12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2025-07-20T07:22:00.0000000Z</dcterms:modified>
</coreProperties>
</file>