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854B" w:rsidR="0061148E" w:rsidRPr="00944D28" w:rsidRDefault="00C37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3747" w:rsidR="0061148E" w:rsidRPr="004A7085" w:rsidRDefault="00C37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39F33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1E2C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4A70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DE7C6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8AD00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1DC3F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3B6B4" w:rsidR="00B87ED3" w:rsidRPr="00944D28" w:rsidRDefault="00C3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C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4017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97AF8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63162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DFBB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F673" w:rsidR="00B87ED3" w:rsidRPr="00944D28" w:rsidRDefault="00C37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D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3E8F4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9487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01AF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FB220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3F683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28C6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31929" w:rsidR="00B87ED3" w:rsidRPr="00944D28" w:rsidRDefault="00C3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145D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C37B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8EEF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F168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2CE2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0201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261A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DF3B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68388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E1E9A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517C9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6134E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464F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10BD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8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87B2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3BEE8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385E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032A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32BA" w:rsidR="00B87ED3" w:rsidRPr="00944D28" w:rsidRDefault="00C3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6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2024-06-18T05:26:00.0000000Z</dcterms:modified>
</coreProperties>
</file>