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0CBA" w:rsidR="0061148E" w:rsidRPr="00944D28" w:rsidRDefault="0025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B629" w:rsidR="0061148E" w:rsidRPr="004A7085" w:rsidRDefault="0025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D9139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F58B8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D5E18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A88D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1461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DF60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4770" w:rsidR="00B87ED3" w:rsidRPr="00944D28" w:rsidRDefault="0025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1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97B46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45C37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E64BC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B194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24DD7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A61F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176B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6F38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8CF4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E33F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1AA4" w:rsidR="00B87ED3" w:rsidRPr="00944D28" w:rsidRDefault="0025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2D97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22216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9F56A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F62C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7AC3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84FB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68F7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7153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0159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478B6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DD71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64FE3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8291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D002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C564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B9A1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5EFE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2964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8B64" w:rsidR="00B87ED3" w:rsidRPr="00944D28" w:rsidRDefault="0025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E34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