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81EA" w:rsidR="0061148E" w:rsidRPr="00944D28" w:rsidRDefault="00335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2333" w:rsidR="0061148E" w:rsidRPr="004A7085" w:rsidRDefault="00335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72D67" w:rsidR="00B87ED3" w:rsidRPr="00944D28" w:rsidRDefault="0033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0D82F" w:rsidR="00B87ED3" w:rsidRPr="00944D28" w:rsidRDefault="0033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64983" w:rsidR="00B87ED3" w:rsidRPr="00944D28" w:rsidRDefault="0033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A6449" w:rsidR="00B87ED3" w:rsidRPr="00944D28" w:rsidRDefault="0033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0BE31" w:rsidR="00B87ED3" w:rsidRPr="00944D28" w:rsidRDefault="0033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535C6" w:rsidR="00B87ED3" w:rsidRPr="00944D28" w:rsidRDefault="0033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BB219" w:rsidR="00B87ED3" w:rsidRPr="00944D28" w:rsidRDefault="0033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7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69252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07B19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39296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34896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B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BC0C" w:rsidR="00B87ED3" w:rsidRPr="00944D28" w:rsidRDefault="00335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B97A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27C79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10376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6AF08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0541C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FA57E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6D47D" w:rsidR="00B87ED3" w:rsidRPr="00944D28" w:rsidRDefault="0033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B57E4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02D4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57B47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9E5C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D9E6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3E04F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FEFE3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40B53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7386D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CD748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FA66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7618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2FD4A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D0C4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AFFBD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ACE80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C6BBE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FFF3F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8716" w:rsidR="00B87ED3" w:rsidRPr="00944D28" w:rsidRDefault="0033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2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0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3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2025-07-19T10:28:00.0000000Z</dcterms:modified>
</coreProperties>
</file>