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E1A6" w:rsidR="0061148E" w:rsidRPr="00944D28" w:rsidRDefault="00660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4D13" w:rsidR="0061148E" w:rsidRPr="004A7085" w:rsidRDefault="00660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9ACEB" w:rsidR="00B87ED3" w:rsidRPr="00944D28" w:rsidRDefault="0066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61B0D" w:rsidR="00B87ED3" w:rsidRPr="00944D28" w:rsidRDefault="0066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278C1" w:rsidR="00B87ED3" w:rsidRPr="00944D28" w:rsidRDefault="0066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C9B29" w:rsidR="00B87ED3" w:rsidRPr="00944D28" w:rsidRDefault="0066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C66B" w:rsidR="00B87ED3" w:rsidRPr="00944D28" w:rsidRDefault="0066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6D667" w:rsidR="00B87ED3" w:rsidRPr="00944D28" w:rsidRDefault="0066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183E" w:rsidR="00B87ED3" w:rsidRPr="00944D28" w:rsidRDefault="0066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8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4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3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39704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2573B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C212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3B5B3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65E6" w:rsidR="00B87ED3" w:rsidRPr="00944D28" w:rsidRDefault="00660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2F7F" w:rsidR="00B87ED3" w:rsidRPr="00944D28" w:rsidRDefault="00660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7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6B1EE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BA1AF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404C3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A19D2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5F4C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E5B6F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68036" w:rsidR="00B87ED3" w:rsidRPr="00944D28" w:rsidRDefault="0066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48A5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14446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BC6F2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70DC3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503D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71E97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C5016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1386D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2163C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7943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BE4BB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7D3F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73F71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7D37D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1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1451B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3602F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6F64F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B4ED8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97450" w:rsidR="00B87ED3" w:rsidRPr="00944D28" w:rsidRDefault="0066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D0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