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5F52" w:rsidR="0061148E" w:rsidRPr="00944D28" w:rsidRDefault="001B1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56F7" w:rsidR="0061148E" w:rsidRPr="004A7085" w:rsidRDefault="001B1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8A3A7" w:rsidR="00B87ED3" w:rsidRPr="00944D28" w:rsidRDefault="001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DCF46" w:rsidR="00B87ED3" w:rsidRPr="00944D28" w:rsidRDefault="001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A6595" w:rsidR="00B87ED3" w:rsidRPr="00944D28" w:rsidRDefault="001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4AB1" w:rsidR="00B87ED3" w:rsidRPr="00944D28" w:rsidRDefault="001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CB874" w:rsidR="00B87ED3" w:rsidRPr="00944D28" w:rsidRDefault="001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3780E" w:rsidR="00B87ED3" w:rsidRPr="00944D28" w:rsidRDefault="001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A640F" w:rsidR="00B87ED3" w:rsidRPr="00944D28" w:rsidRDefault="001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C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7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6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5C176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41DD6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39EE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A6DD6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E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A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C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47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4A5D1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443C3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3D9A5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6730B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9D1A2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22876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7012" w:rsidR="00B87ED3" w:rsidRPr="00944D28" w:rsidRDefault="001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B5DC9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F2C61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2277F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231C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D9802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36AD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21EB9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9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6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B5072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5B8A2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F8F79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5101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E3B80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A1E45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63C34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0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93993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8E0BD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D419A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2F1E3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0FF14" w:rsidR="00B87ED3" w:rsidRPr="00944D28" w:rsidRDefault="001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3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3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B1D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