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07030" w:rsidR="0061148E" w:rsidRPr="00944D28" w:rsidRDefault="00530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2B99" w:rsidR="0061148E" w:rsidRPr="004A7085" w:rsidRDefault="00530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6D137" w:rsidR="00B87ED3" w:rsidRPr="00944D28" w:rsidRDefault="0053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D0CD5" w:rsidR="00B87ED3" w:rsidRPr="00944D28" w:rsidRDefault="0053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7F7D0" w:rsidR="00B87ED3" w:rsidRPr="00944D28" w:rsidRDefault="0053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CF5E6" w:rsidR="00B87ED3" w:rsidRPr="00944D28" w:rsidRDefault="0053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D3582" w:rsidR="00B87ED3" w:rsidRPr="00944D28" w:rsidRDefault="0053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D8B39" w:rsidR="00B87ED3" w:rsidRPr="00944D28" w:rsidRDefault="0053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C5A59" w:rsidR="00B87ED3" w:rsidRPr="00944D28" w:rsidRDefault="0053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F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B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E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77496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C384E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BA4A8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17277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8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F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C34A7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B7529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EA397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74738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CC29E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B23D0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F3905" w:rsidR="00B87ED3" w:rsidRPr="00944D28" w:rsidRDefault="0053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8DE7" w:rsidR="00B87ED3" w:rsidRPr="00944D28" w:rsidRDefault="00530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1E09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86E9B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9757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07075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C914B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78595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5ECED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E49FD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F5C1B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E1C9E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71DA2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FB12D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FB29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D004C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C5031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78EAD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0522D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27B0C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58644" w:rsidR="00B87ED3" w:rsidRPr="00944D28" w:rsidRDefault="0053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9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F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281"/>
    <w:rsid w:val="0059344B"/>
    <w:rsid w:val="0061148E"/>
    <w:rsid w:val="006436EF"/>
    <w:rsid w:val="00677F71"/>
    <w:rsid w:val="006B5100"/>
    <w:rsid w:val="006E26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2024-06-17T16:42:00.0000000Z</dcterms:modified>
</coreProperties>
</file>