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3432" w:rsidR="0061148E" w:rsidRPr="00944D28" w:rsidRDefault="00640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7432" w:rsidR="0061148E" w:rsidRPr="004A7085" w:rsidRDefault="00640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14377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B0E5A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9B89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D9460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648C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3F52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C1E7" w:rsidR="00B87ED3" w:rsidRPr="00944D28" w:rsidRDefault="0064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2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0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7FF0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3E2B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A6D15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E594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3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3CBB" w:rsidR="00B87ED3" w:rsidRPr="00944D28" w:rsidRDefault="0064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1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B84EF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8413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74198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5E56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01BBF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9534F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21FB7" w:rsidR="00B87ED3" w:rsidRPr="00944D28" w:rsidRDefault="0064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B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D516" w:rsidR="00B87ED3" w:rsidRPr="00944D28" w:rsidRDefault="0064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C8C0C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E1EFF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FBF4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64C5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21A7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47584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1604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76C79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92E4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3943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5139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2A8D8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699A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B431D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C0354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BD17A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36FCB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EFD26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6583" w:rsidR="00B87ED3" w:rsidRPr="00944D28" w:rsidRDefault="0064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058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2024-06-17T16:02:00.0000000Z</dcterms:modified>
</coreProperties>
</file>