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FC57" w:rsidR="0061148E" w:rsidRPr="00944D28" w:rsidRDefault="00731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6E17" w:rsidR="0061148E" w:rsidRPr="004A7085" w:rsidRDefault="00731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689DD" w:rsidR="00B87ED3" w:rsidRPr="00944D28" w:rsidRDefault="0073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54017" w:rsidR="00B87ED3" w:rsidRPr="00944D28" w:rsidRDefault="0073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FF6F4" w:rsidR="00B87ED3" w:rsidRPr="00944D28" w:rsidRDefault="0073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21736" w:rsidR="00B87ED3" w:rsidRPr="00944D28" w:rsidRDefault="0073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471A" w:rsidR="00B87ED3" w:rsidRPr="00944D28" w:rsidRDefault="0073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02BB1" w:rsidR="00B87ED3" w:rsidRPr="00944D28" w:rsidRDefault="0073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2CB43" w:rsidR="00B87ED3" w:rsidRPr="00944D28" w:rsidRDefault="0073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5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5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8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E917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CFCAC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F9A04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1D59B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B45F" w:rsidR="00B87ED3" w:rsidRPr="00944D28" w:rsidRDefault="00731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7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0C0C2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5FA9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127C0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8A0F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BC2F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E5194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D2F5" w:rsidR="00B87ED3" w:rsidRPr="00944D28" w:rsidRDefault="0073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F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6B57" w:rsidR="00B87ED3" w:rsidRPr="00944D28" w:rsidRDefault="00731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EF0D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0EFCA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326E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7048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6C95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58C23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48B9E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71907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E565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50F3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6BD8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E2EA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9171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9093B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F039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ECF9A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9AC7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ED9FF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51AE2" w:rsidR="00B87ED3" w:rsidRPr="00944D28" w:rsidRDefault="0073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0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C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5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