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FD9B0" w:rsidR="0061148E" w:rsidRPr="00944D28" w:rsidRDefault="000A7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FC9D7" w:rsidR="0061148E" w:rsidRPr="004A7085" w:rsidRDefault="000A7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48DA" w:rsidR="00B87ED3" w:rsidRPr="00944D28" w:rsidRDefault="000A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B1E1E0" w:rsidR="00B87ED3" w:rsidRPr="00944D28" w:rsidRDefault="000A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6A412" w:rsidR="00B87ED3" w:rsidRPr="00944D28" w:rsidRDefault="000A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EE935" w:rsidR="00B87ED3" w:rsidRPr="00944D28" w:rsidRDefault="000A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97CE7" w:rsidR="00B87ED3" w:rsidRPr="00944D28" w:rsidRDefault="000A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A9A4E" w:rsidR="00B87ED3" w:rsidRPr="00944D28" w:rsidRDefault="000A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9F1E5" w:rsidR="00B87ED3" w:rsidRPr="00944D28" w:rsidRDefault="000A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F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3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A1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1728B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1B554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F40FE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2891C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E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4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9003F" w:rsidR="00B87ED3" w:rsidRPr="00944D28" w:rsidRDefault="000A7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62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D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C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D7564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E676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35DFD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59EAB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49934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B4ACF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822C4" w:rsidR="00B87ED3" w:rsidRPr="00944D28" w:rsidRDefault="000A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4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F89C5" w:rsidR="00B87ED3" w:rsidRPr="00944D28" w:rsidRDefault="000A7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FD5E6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D6C32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1E15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E5026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605C1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C939E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22770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D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7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7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E0D95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E81E6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5A4E1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7D59E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0A59D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5AFEC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9671A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C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A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5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4AD3A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26D4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F2DF1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334E4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AE89A" w:rsidR="00B87ED3" w:rsidRPr="00944D28" w:rsidRDefault="000A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07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3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2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A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D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6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5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2024-06-17T14:00:00.0000000Z</dcterms:modified>
</coreProperties>
</file>