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51AC" w:rsidR="0061148E" w:rsidRPr="00944D28" w:rsidRDefault="000D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1911" w:rsidR="0061148E" w:rsidRPr="004A7085" w:rsidRDefault="000D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0E92D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8FB6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83C3A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5E7C0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5756E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B748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E263B" w:rsidR="00B87ED3" w:rsidRPr="00944D28" w:rsidRDefault="000D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A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1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97B8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D090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972CA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028A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F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089F" w:rsidR="00B87ED3" w:rsidRPr="00944D28" w:rsidRDefault="000D5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1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F1F60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56E95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A9574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6F7F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623F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0007D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A692" w:rsidR="00B87ED3" w:rsidRPr="00944D28" w:rsidRDefault="000D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9C7E" w:rsidR="00B87ED3" w:rsidRPr="00944D28" w:rsidRDefault="000D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B1F1A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E70B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A110E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CCEC6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3D92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5AA8E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3A90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CD5FB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F80F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5BF2E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FBC80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385D8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B25F2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5F7F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CA1A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1548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B0C6E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E460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BB41" w:rsidR="00B87ED3" w:rsidRPr="00944D28" w:rsidRDefault="000D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2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4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C140" w:rsidR="00B87ED3" w:rsidRPr="00944D28" w:rsidRDefault="000D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0D5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2024-06-17T11:59:00.0000000Z</dcterms:modified>
</coreProperties>
</file>