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8228" w:rsidR="0061148E" w:rsidRPr="00944D28" w:rsidRDefault="00725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2D3A" w:rsidR="0061148E" w:rsidRPr="004A7085" w:rsidRDefault="00725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BE9EC" w:rsidR="00B87ED3" w:rsidRPr="00944D28" w:rsidRDefault="0072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32779" w:rsidR="00B87ED3" w:rsidRPr="00944D28" w:rsidRDefault="0072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F0C89" w:rsidR="00B87ED3" w:rsidRPr="00944D28" w:rsidRDefault="0072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757BA" w:rsidR="00B87ED3" w:rsidRPr="00944D28" w:rsidRDefault="0072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F9552" w:rsidR="00B87ED3" w:rsidRPr="00944D28" w:rsidRDefault="0072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16B6D" w:rsidR="00B87ED3" w:rsidRPr="00944D28" w:rsidRDefault="0072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BE61A" w:rsidR="00B87ED3" w:rsidRPr="00944D28" w:rsidRDefault="00725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A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DA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2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224F6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00AD5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93F3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CECEC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2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9C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722B9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52C84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76D50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8A097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50C2A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E7F2D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9BF4" w:rsidR="00B87ED3" w:rsidRPr="00944D28" w:rsidRDefault="00725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0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C205A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206D5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26FAA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9A619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8A998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2FB9B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7974B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5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26B20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D6CB7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63D25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64111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44564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3AF79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0827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0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6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3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D42DA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08523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11F4B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CECD6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E6509" w:rsidR="00B87ED3" w:rsidRPr="00944D28" w:rsidRDefault="00725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5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A6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6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F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D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25B6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