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F0E8" w:rsidR="0061148E" w:rsidRPr="00944D28" w:rsidRDefault="00206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C6C6" w:rsidR="0061148E" w:rsidRPr="004A7085" w:rsidRDefault="00206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4701D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430E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67528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CAB9B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4CF17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86D8D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B8B85" w:rsidR="00B87ED3" w:rsidRPr="00944D28" w:rsidRDefault="0020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50652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8C5FF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414C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AB55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4442" w:rsidR="00B87ED3" w:rsidRPr="00944D28" w:rsidRDefault="0020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E510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6B9D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29D4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142F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0C843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8E4F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D4BD" w:rsidR="00B87ED3" w:rsidRPr="00944D28" w:rsidRDefault="002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DDE7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E2B1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783AC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58EDD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5A5AC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1955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56F95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B45A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BE406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5FB7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20CB4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E6C2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E9A3A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3F199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8F489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1299E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012F8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7543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0EB5" w:rsidR="00B87ED3" w:rsidRPr="00944D28" w:rsidRDefault="002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6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D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2025-07-18T21:47:00.0000000Z</dcterms:modified>
</coreProperties>
</file>