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3C47" w:rsidR="0061148E" w:rsidRPr="00944D28" w:rsidRDefault="00896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0B91" w:rsidR="0061148E" w:rsidRPr="004A7085" w:rsidRDefault="00896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22CBC" w:rsidR="00B87ED3" w:rsidRPr="00944D28" w:rsidRDefault="0089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91A1B" w:rsidR="00B87ED3" w:rsidRPr="00944D28" w:rsidRDefault="0089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90377" w:rsidR="00B87ED3" w:rsidRPr="00944D28" w:rsidRDefault="0089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232EE" w:rsidR="00B87ED3" w:rsidRPr="00944D28" w:rsidRDefault="0089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AC686" w:rsidR="00B87ED3" w:rsidRPr="00944D28" w:rsidRDefault="0089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EC802" w:rsidR="00B87ED3" w:rsidRPr="00944D28" w:rsidRDefault="0089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BA185" w:rsidR="00B87ED3" w:rsidRPr="00944D28" w:rsidRDefault="0089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9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C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6B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793D8" w:rsidR="00B87ED3" w:rsidRPr="00944D28" w:rsidRDefault="0089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F4E4B" w:rsidR="00B87ED3" w:rsidRPr="00944D28" w:rsidRDefault="0089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428FF" w:rsidR="00B87ED3" w:rsidRPr="00944D28" w:rsidRDefault="0089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E08D2" w:rsidR="00B87ED3" w:rsidRPr="00944D28" w:rsidRDefault="0089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5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5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F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51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50B93" w:rsidR="00B87ED3" w:rsidRPr="00944D28" w:rsidRDefault="0089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86B96" w:rsidR="00B87ED3" w:rsidRPr="00944D28" w:rsidRDefault="0089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F86A5" w:rsidR="00B87ED3" w:rsidRPr="00944D28" w:rsidRDefault="0089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F14C4" w:rsidR="00B87ED3" w:rsidRPr="00944D28" w:rsidRDefault="0089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F0F0B" w:rsidR="00B87ED3" w:rsidRPr="00944D28" w:rsidRDefault="0089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88D8A" w:rsidR="00B87ED3" w:rsidRPr="00944D28" w:rsidRDefault="0089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0290" w:rsidR="00B87ED3" w:rsidRPr="00944D28" w:rsidRDefault="0089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A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D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C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ACAE1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1B043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ACBDE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B1457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0D6F9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47D76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E9C8D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3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D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4B131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3F651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4FE4D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2F07B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7CDAE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C9D4B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9EA4A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D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C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A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B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D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E5DFD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1CE65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D3654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C8426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C9798" w:rsidR="00B87ED3" w:rsidRPr="00944D28" w:rsidRDefault="0089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C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A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45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2024-06-17T09:17:00.0000000Z</dcterms:modified>
</coreProperties>
</file>