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5821" w:rsidR="0061148E" w:rsidRPr="00944D28" w:rsidRDefault="00534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B721" w:rsidR="0061148E" w:rsidRPr="004A7085" w:rsidRDefault="00534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3C8E8" w:rsidR="00B87ED3" w:rsidRPr="00944D28" w:rsidRDefault="005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6463F" w:rsidR="00B87ED3" w:rsidRPr="00944D28" w:rsidRDefault="005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C82FA" w:rsidR="00B87ED3" w:rsidRPr="00944D28" w:rsidRDefault="005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CEE1" w:rsidR="00B87ED3" w:rsidRPr="00944D28" w:rsidRDefault="005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D6EC3" w:rsidR="00B87ED3" w:rsidRPr="00944D28" w:rsidRDefault="005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90910" w:rsidR="00B87ED3" w:rsidRPr="00944D28" w:rsidRDefault="005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D1F2B" w:rsidR="00B87ED3" w:rsidRPr="00944D28" w:rsidRDefault="0053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4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7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A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BAC7C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6E1D8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8273E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DED72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E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32595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D85DF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236B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38386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501FB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A03D7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4916" w:rsidR="00B87ED3" w:rsidRPr="00944D28" w:rsidRDefault="0053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6F17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047E8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8AA25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5741C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9F91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F00BC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664F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C585" w:rsidR="00B87ED3" w:rsidRPr="00944D28" w:rsidRDefault="0053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C0C5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E7CF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E24D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2481C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86BC7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DFF56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E722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0161D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29F07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7511B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157A6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8550F" w:rsidR="00B87ED3" w:rsidRPr="00944D28" w:rsidRDefault="0053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F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342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