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FB4E7" w:rsidR="0061148E" w:rsidRPr="00944D28" w:rsidRDefault="00785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37454" w:rsidR="0061148E" w:rsidRPr="004A7085" w:rsidRDefault="00785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9E012" w:rsidR="00B87ED3" w:rsidRPr="00944D28" w:rsidRDefault="0078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DD67B" w:rsidR="00B87ED3" w:rsidRPr="00944D28" w:rsidRDefault="0078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E1BCE" w:rsidR="00B87ED3" w:rsidRPr="00944D28" w:rsidRDefault="0078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6B6BB" w:rsidR="00B87ED3" w:rsidRPr="00944D28" w:rsidRDefault="0078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000EE" w:rsidR="00B87ED3" w:rsidRPr="00944D28" w:rsidRDefault="0078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19505" w:rsidR="00B87ED3" w:rsidRPr="00944D28" w:rsidRDefault="0078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C6E82" w:rsidR="00B87ED3" w:rsidRPr="00944D28" w:rsidRDefault="0078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29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AE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00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21905" w:rsidR="00B87ED3" w:rsidRPr="00944D28" w:rsidRDefault="0078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80B9A" w:rsidR="00B87ED3" w:rsidRPr="00944D28" w:rsidRDefault="0078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AB30A" w:rsidR="00B87ED3" w:rsidRPr="00944D28" w:rsidRDefault="0078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0109F" w:rsidR="00B87ED3" w:rsidRPr="00944D28" w:rsidRDefault="0078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6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A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6D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1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3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A8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D7E80" w:rsidR="00B87ED3" w:rsidRPr="00944D28" w:rsidRDefault="0078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045A3" w:rsidR="00B87ED3" w:rsidRPr="00944D28" w:rsidRDefault="0078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9723A" w:rsidR="00B87ED3" w:rsidRPr="00944D28" w:rsidRDefault="0078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416F9" w:rsidR="00B87ED3" w:rsidRPr="00944D28" w:rsidRDefault="0078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4121B" w:rsidR="00B87ED3" w:rsidRPr="00944D28" w:rsidRDefault="0078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02BB4" w:rsidR="00B87ED3" w:rsidRPr="00944D28" w:rsidRDefault="0078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32494" w:rsidR="00B87ED3" w:rsidRPr="00944D28" w:rsidRDefault="0078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A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C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F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7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F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07D6C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247DC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7A368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611C8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5DAA3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888FC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6EB53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8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B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4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5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1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C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E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2C4C2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EC8D2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CA50D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04A38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FC604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AD0F6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8C771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2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A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4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C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C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F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33670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28BD5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DB7F2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BA2E9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ECBDF" w:rsidR="00B87ED3" w:rsidRPr="00944D28" w:rsidRDefault="0078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4F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36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B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6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5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F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E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B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12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F56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2025-07-18T20:20:00.0000000Z</dcterms:modified>
</coreProperties>
</file>