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5E6E" w:rsidR="0061148E" w:rsidRPr="00944D28" w:rsidRDefault="008D6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691C" w:rsidR="0061148E" w:rsidRPr="004A7085" w:rsidRDefault="008D6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E19FD" w:rsidR="00B87ED3" w:rsidRPr="00944D28" w:rsidRDefault="008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53B2D" w:rsidR="00B87ED3" w:rsidRPr="00944D28" w:rsidRDefault="008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D2573" w:rsidR="00B87ED3" w:rsidRPr="00944D28" w:rsidRDefault="008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2BCFE" w:rsidR="00B87ED3" w:rsidRPr="00944D28" w:rsidRDefault="008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5AF75" w:rsidR="00B87ED3" w:rsidRPr="00944D28" w:rsidRDefault="008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B82FE" w:rsidR="00B87ED3" w:rsidRPr="00944D28" w:rsidRDefault="008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29B68" w:rsidR="00B87ED3" w:rsidRPr="00944D28" w:rsidRDefault="008D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0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7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08E0D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786C1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2825A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42BC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8F32" w:rsidR="00B87ED3" w:rsidRPr="00944D28" w:rsidRDefault="008D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F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F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38D59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F5562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57C51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198CD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885D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53BE5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7A11" w:rsidR="00B87ED3" w:rsidRPr="00944D28" w:rsidRDefault="008D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E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6026" w:rsidR="00B87ED3" w:rsidRPr="00944D28" w:rsidRDefault="008D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F2857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343EE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87014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12E0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B0E5A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B6BDC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A437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5A53A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7F15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74C72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C739F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10144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AD64E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CF3A1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C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46B0A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59142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8CE4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9522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914BA" w:rsidR="00B87ED3" w:rsidRPr="00944D28" w:rsidRDefault="008D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7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A4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1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