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BFA2" w:rsidR="0061148E" w:rsidRPr="00944D28" w:rsidRDefault="00624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0E34" w:rsidR="0061148E" w:rsidRPr="004A7085" w:rsidRDefault="0062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7A03B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FCD2C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AA735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9B28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2C84D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4A51B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BF696" w:rsidR="00B87ED3" w:rsidRPr="00944D28" w:rsidRDefault="006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5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5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5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CC1E9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AC839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B0D7F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6C96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21B5" w:rsidR="00B87ED3" w:rsidRPr="00944D28" w:rsidRDefault="0062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7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A0AB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28048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AC65D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636BA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B826B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4D42B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419A" w:rsidR="00B87ED3" w:rsidRPr="00944D28" w:rsidRDefault="006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6AC0A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13FD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2F45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DD822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2134C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7651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BADE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F1318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2737F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6B9D1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D8F08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8F177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D4CAE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23572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533A" w:rsidR="00B87ED3" w:rsidRPr="00944D28" w:rsidRDefault="0062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0578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6F2DE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0831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4E95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B852" w:rsidR="00B87ED3" w:rsidRPr="00944D28" w:rsidRDefault="006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C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1A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