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A6288" w:rsidR="0061148E" w:rsidRPr="00944D28" w:rsidRDefault="00B07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0B4F4" w:rsidR="0061148E" w:rsidRPr="004A7085" w:rsidRDefault="00B07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A6A7C" w:rsidR="00B87ED3" w:rsidRPr="00944D28" w:rsidRDefault="00B0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A30AB" w:rsidR="00B87ED3" w:rsidRPr="00944D28" w:rsidRDefault="00B0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749B1" w:rsidR="00B87ED3" w:rsidRPr="00944D28" w:rsidRDefault="00B0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20DB4" w:rsidR="00B87ED3" w:rsidRPr="00944D28" w:rsidRDefault="00B0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98828" w:rsidR="00B87ED3" w:rsidRPr="00944D28" w:rsidRDefault="00B0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A29CD" w:rsidR="00B87ED3" w:rsidRPr="00944D28" w:rsidRDefault="00B0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647FA" w:rsidR="00B87ED3" w:rsidRPr="00944D28" w:rsidRDefault="00B0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AE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D4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FF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1A7EF" w:rsidR="00B87ED3" w:rsidRPr="00944D28" w:rsidRDefault="00B0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DBBEC" w:rsidR="00B87ED3" w:rsidRPr="00944D28" w:rsidRDefault="00B0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B0E39" w:rsidR="00B87ED3" w:rsidRPr="00944D28" w:rsidRDefault="00B0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D086D" w:rsidR="00B87ED3" w:rsidRPr="00944D28" w:rsidRDefault="00B0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1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D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9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7687E" w:rsidR="00B87ED3" w:rsidRPr="00944D28" w:rsidRDefault="00B07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F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D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91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C64F8" w:rsidR="00B87ED3" w:rsidRPr="00944D28" w:rsidRDefault="00B0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61D27" w:rsidR="00B87ED3" w:rsidRPr="00944D28" w:rsidRDefault="00B0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50567" w:rsidR="00B87ED3" w:rsidRPr="00944D28" w:rsidRDefault="00B0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5717E" w:rsidR="00B87ED3" w:rsidRPr="00944D28" w:rsidRDefault="00B0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69C13" w:rsidR="00B87ED3" w:rsidRPr="00944D28" w:rsidRDefault="00B0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FD7B4" w:rsidR="00B87ED3" w:rsidRPr="00944D28" w:rsidRDefault="00B0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A8340" w:rsidR="00B87ED3" w:rsidRPr="00944D28" w:rsidRDefault="00B0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A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9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D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F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E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3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A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ABCAF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4E1E3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3A964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44310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0E81D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5CCB1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52847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A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6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D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7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D09BB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70692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D82CB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36AE0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8137D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03AA7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E5672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B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F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8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0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7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6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C8D6B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BA95D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5E277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7CA91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0B17A" w:rsidR="00B87ED3" w:rsidRPr="00944D28" w:rsidRDefault="00B0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E0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6B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D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D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2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5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8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5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131"/>
    <w:rsid w:val="00AB2AC7"/>
    <w:rsid w:val="00B0720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2024-06-17T05:15:00.0000000Z</dcterms:modified>
</coreProperties>
</file>