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8917" w:rsidR="0061148E" w:rsidRPr="00944D28" w:rsidRDefault="003D7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0896" w:rsidR="0061148E" w:rsidRPr="004A7085" w:rsidRDefault="003D7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48B35" w:rsidR="00B87ED3" w:rsidRPr="00944D28" w:rsidRDefault="003D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EC6B2" w:rsidR="00B87ED3" w:rsidRPr="00944D28" w:rsidRDefault="003D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DF6CF" w:rsidR="00B87ED3" w:rsidRPr="00944D28" w:rsidRDefault="003D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B767" w:rsidR="00B87ED3" w:rsidRPr="00944D28" w:rsidRDefault="003D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69F0B" w:rsidR="00B87ED3" w:rsidRPr="00944D28" w:rsidRDefault="003D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5184" w:rsidR="00B87ED3" w:rsidRPr="00944D28" w:rsidRDefault="003D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48C6F" w:rsidR="00B87ED3" w:rsidRPr="00944D28" w:rsidRDefault="003D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D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4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F6515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2FC72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84B55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21E7E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B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8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7FD76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8D922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24F26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D0CA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814B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D19A5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D9957" w:rsidR="00B87ED3" w:rsidRPr="00944D28" w:rsidRDefault="003D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A5086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59FF5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3F6AE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03839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A6F5D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C8401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BB4C8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9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4002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A8CC9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13DD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7B47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0746C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3966D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CEE86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01EBB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6265B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2A8B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D106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56DF" w:rsidR="00B87ED3" w:rsidRPr="00944D28" w:rsidRDefault="003D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D3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C9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3D75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2024-06-17T04:35:00.0000000Z</dcterms:modified>
</coreProperties>
</file>