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D2E0" w:rsidR="0061148E" w:rsidRPr="00944D28" w:rsidRDefault="0046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E185" w:rsidR="0061148E" w:rsidRPr="004A7085" w:rsidRDefault="0046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F78A9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4214D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776A4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9A01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689AA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A11C0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F1964" w:rsidR="00B87ED3" w:rsidRPr="00944D28" w:rsidRDefault="0046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13B43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BF3C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9B45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F7F9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59F3" w:rsidR="00B87ED3" w:rsidRPr="00944D28" w:rsidRDefault="00462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C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72D0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5D91A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78EC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43E1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EBFE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56A5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A760" w:rsidR="00B87ED3" w:rsidRPr="00944D28" w:rsidRDefault="004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E79F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95AC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AE6F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C6D5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EFB6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3B06D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8FDC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F80D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42088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3223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3263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A6BB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CBFF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A2C5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19CC" w:rsidR="00B87ED3" w:rsidRPr="00944D28" w:rsidRDefault="0046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0356" w:rsidR="00B87ED3" w:rsidRPr="00944D28" w:rsidRDefault="0046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A407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210D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C72A4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1FDE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D1497" w:rsidR="00B87ED3" w:rsidRPr="00944D28" w:rsidRDefault="004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8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F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62A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2024-06-17T03:15:00.0000000Z</dcterms:modified>
</coreProperties>
</file>