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B484" w:rsidR="0061148E" w:rsidRPr="00944D28" w:rsidRDefault="00FB4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2B16" w:rsidR="0061148E" w:rsidRPr="004A7085" w:rsidRDefault="00FB4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E36D3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9363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36906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D640F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C5E5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F2512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09CE" w:rsidR="00B87ED3" w:rsidRPr="00944D28" w:rsidRDefault="00FB4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B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4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6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62348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4216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1B25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2B30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31E1" w:rsidR="00B87ED3" w:rsidRPr="00944D28" w:rsidRDefault="00FB4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5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7D68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AC96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3DBE0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1056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B6E27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26964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9A2D" w:rsidR="00B87ED3" w:rsidRPr="00944D28" w:rsidRDefault="00F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B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A4F40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CF7A3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A0368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A767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E200C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424C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F64F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2B9F0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6A01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14FC7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B7EC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B78F8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77D6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2B265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CF29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36836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1AE8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CFC56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A9DE0" w:rsidR="00B87ED3" w:rsidRPr="00944D28" w:rsidRDefault="00F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E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C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F154" w:rsidR="00B87ED3" w:rsidRPr="00944D28" w:rsidRDefault="00FB4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2025-07-20T07:20:00.0000000Z</dcterms:modified>
</coreProperties>
</file>