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7E25" w:rsidR="0061148E" w:rsidRPr="00944D28" w:rsidRDefault="008F4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F2A5" w:rsidR="0061148E" w:rsidRPr="004A7085" w:rsidRDefault="008F4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32B50" w:rsidR="00B87ED3" w:rsidRPr="00944D28" w:rsidRDefault="008F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4EC56" w:rsidR="00B87ED3" w:rsidRPr="00944D28" w:rsidRDefault="008F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D4370" w:rsidR="00B87ED3" w:rsidRPr="00944D28" w:rsidRDefault="008F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10116" w:rsidR="00B87ED3" w:rsidRPr="00944D28" w:rsidRDefault="008F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70FE3" w:rsidR="00B87ED3" w:rsidRPr="00944D28" w:rsidRDefault="008F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80AD4" w:rsidR="00B87ED3" w:rsidRPr="00944D28" w:rsidRDefault="008F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45229" w:rsidR="00B87ED3" w:rsidRPr="00944D28" w:rsidRDefault="008F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46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9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9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61BC6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7C340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7DE69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CB303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C5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FA2F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41EBA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038FA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8CDCA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7ADBC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26ED2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87113" w:rsidR="00B87ED3" w:rsidRPr="00944D28" w:rsidRDefault="008F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94C7D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A3021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5FD73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9676D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69E42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0933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F659E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2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6E66B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A87F1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E6320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1CCEF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9A76F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186A5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07943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8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3EAD4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A28CC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5D29C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92BB8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E380D" w:rsidR="00B87ED3" w:rsidRPr="00944D28" w:rsidRDefault="008F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4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8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E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CE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1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