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49BD3" w:rsidR="0061148E" w:rsidRPr="00944D28" w:rsidRDefault="00BD45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81F08" w:rsidR="0061148E" w:rsidRPr="004A7085" w:rsidRDefault="00BD45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AF742" w:rsidR="00B87ED3" w:rsidRPr="00944D28" w:rsidRDefault="00BD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D5E72" w:rsidR="00B87ED3" w:rsidRPr="00944D28" w:rsidRDefault="00BD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71766" w:rsidR="00B87ED3" w:rsidRPr="00944D28" w:rsidRDefault="00BD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732B7" w:rsidR="00B87ED3" w:rsidRPr="00944D28" w:rsidRDefault="00BD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9FE53" w:rsidR="00B87ED3" w:rsidRPr="00944D28" w:rsidRDefault="00BD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3D41E" w:rsidR="00B87ED3" w:rsidRPr="00944D28" w:rsidRDefault="00BD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F330B" w:rsidR="00B87ED3" w:rsidRPr="00944D28" w:rsidRDefault="00BD4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B6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DA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05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8C068" w:rsidR="00B87ED3" w:rsidRPr="00944D28" w:rsidRDefault="00BD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4B1F4" w:rsidR="00B87ED3" w:rsidRPr="00944D28" w:rsidRDefault="00BD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15DB7" w:rsidR="00B87ED3" w:rsidRPr="00944D28" w:rsidRDefault="00BD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43B8D" w:rsidR="00B87ED3" w:rsidRPr="00944D28" w:rsidRDefault="00BD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A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D4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2EC85" w:rsidR="00B87ED3" w:rsidRPr="00944D28" w:rsidRDefault="00BD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CB6E3" w:rsidR="00B87ED3" w:rsidRPr="00944D28" w:rsidRDefault="00BD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823BF" w:rsidR="00B87ED3" w:rsidRPr="00944D28" w:rsidRDefault="00BD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1FD92" w:rsidR="00B87ED3" w:rsidRPr="00944D28" w:rsidRDefault="00BD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1FE45" w:rsidR="00B87ED3" w:rsidRPr="00944D28" w:rsidRDefault="00BD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D4DCB" w:rsidR="00B87ED3" w:rsidRPr="00944D28" w:rsidRDefault="00BD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8C5E2" w:rsidR="00B87ED3" w:rsidRPr="00944D28" w:rsidRDefault="00BD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8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0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4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E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C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1E5A4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32930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9DC4A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7697E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4E3D2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B6D2E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C787E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3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F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8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7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D09AB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08F84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6DD9F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BF89B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805D0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2072C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E6A97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3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9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C4AE3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DAC24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26542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68A81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219D0" w:rsidR="00B87ED3" w:rsidRPr="00944D28" w:rsidRDefault="00BD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A8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6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1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C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5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E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5E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