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8799" w:rsidR="0061148E" w:rsidRPr="00944D28" w:rsidRDefault="00C07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8B5D1" w:rsidR="0061148E" w:rsidRPr="004A7085" w:rsidRDefault="00C07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1176" w:rsidR="00B87ED3" w:rsidRPr="00944D28" w:rsidRDefault="00C0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D62A5" w:rsidR="00B87ED3" w:rsidRPr="00944D28" w:rsidRDefault="00C0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268F3" w:rsidR="00B87ED3" w:rsidRPr="00944D28" w:rsidRDefault="00C0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4660C" w:rsidR="00B87ED3" w:rsidRPr="00944D28" w:rsidRDefault="00C0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A303E" w:rsidR="00B87ED3" w:rsidRPr="00944D28" w:rsidRDefault="00C0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CB835" w:rsidR="00B87ED3" w:rsidRPr="00944D28" w:rsidRDefault="00C0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35C03" w:rsidR="00B87ED3" w:rsidRPr="00944D28" w:rsidRDefault="00C07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3F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F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4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861C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D8BB2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9088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0552C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D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4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E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69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5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9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5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D2AA4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6D4E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DCF6B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E0B0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39B2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D23ED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B3913" w:rsidR="00B87ED3" w:rsidRPr="00944D28" w:rsidRDefault="00C0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4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E4CFC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4F2AD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EA63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BD28E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C2A2B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6235B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6FFB6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9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9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7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C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18CE7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6FC56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0AD16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4329F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953A7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DA746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49AEC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D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6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2EB88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E6690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AC93D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42C92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F0B00" w:rsidR="00B87ED3" w:rsidRPr="00944D28" w:rsidRDefault="00C0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AC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34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2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6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E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011B4"/>
    <w:rsid w:val="00C07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2024-06-16T23:06:00.0000000Z</dcterms:modified>
</coreProperties>
</file>