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7414" w:rsidR="0061148E" w:rsidRPr="00944D28" w:rsidRDefault="00BD4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DA3C" w:rsidR="0061148E" w:rsidRPr="004A7085" w:rsidRDefault="00BD4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A42A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D468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55081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6182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36FE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9A1EB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521E4" w:rsidR="00B87ED3" w:rsidRPr="00944D28" w:rsidRDefault="00BD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3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55B7F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F563E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EAFA2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9B5F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B3C4" w:rsidR="00B87ED3" w:rsidRPr="00944D28" w:rsidRDefault="00BD4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6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7E776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1E84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5971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57C6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25F4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7D6E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65B5" w:rsidR="00B87ED3" w:rsidRPr="00944D28" w:rsidRDefault="00BD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0D89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8CF8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4372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9273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F6B5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7DA9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BBDC2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CB850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BF61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5E6CD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277F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9E663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CF86A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19FA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53F80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C5D4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DADC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E7BA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0201" w:rsidR="00B87ED3" w:rsidRPr="00944D28" w:rsidRDefault="00BD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D49F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2024-06-16T20:32:00.0000000Z</dcterms:modified>
</coreProperties>
</file>