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B8E5" w:rsidR="0061148E" w:rsidRPr="00944D28" w:rsidRDefault="002D1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27A74" w:rsidR="0061148E" w:rsidRPr="004A7085" w:rsidRDefault="002D1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E4C25" w:rsidR="00B87ED3" w:rsidRPr="00944D28" w:rsidRDefault="002D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85C6F" w:rsidR="00B87ED3" w:rsidRPr="00944D28" w:rsidRDefault="002D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7D0B2" w:rsidR="00B87ED3" w:rsidRPr="00944D28" w:rsidRDefault="002D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611F9" w:rsidR="00B87ED3" w:rsidRPr="00944D28" w:rsidRDefault="002D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9F367" w:rsidR="00B87ED3" w:rsidRPr="00944D28" w:rsidRDefault="002D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E96B8" w:rsidR="00B87ED3" w:rsidRPr="00944D28" w:rsidRDefault="002D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74220" w:rsidR="00B87ED3" w:rsidRPr="00944D28" w:rsidRDefault="002D1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0A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69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2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330DD" w:rsidR="00B87ED3" w:rsidRPr="00944D28" w:rsidRDefault="002D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48666" w:rsidR="00B87ED3" w:rsidRPr="00944D28" w:rsidRDefault="002D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1EE91" w:rsidR="00B87ED3" w:rsidRPr="00944D28" w:rsidRDefault="002D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9C601" w:rsidR="00B87ED3" w:rsidRPr="00944D28" w:rsidRDefault="002D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D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DC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8A434" w:rsidR="00B87ED3" w:rsidRPr="00944D28" w:rsidRDefault="002D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5C6F1" w:rsidR="00B87ED3" w:rsidRPr="00944D28" w:rsidRDefault="002D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921C6" w:rsidR="00B87ED3" w:rsidRPr="00944D28" w:rsidRDefault="002D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6789B" w:rsidR="00B87ED3" w:rsidRPr="00944D28" w:rsidRDefault="002D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3ED6A" w:rsidR="00B87ED3" w:rsidRPr="00944D28" w:rsidRDefault="002D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B5319" w:rsidR="00B87ED3" w:rsidRPr="00944D28" w:rsidRDefault="002D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61C61" w:rsidR="00B87ED3" w:rsidRPr="00944D28" w:rsidRDefault="002D1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0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1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6EB1A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0FDCF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53FB5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55EDA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FD8F4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A8A67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99765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6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9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2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8E441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B94C0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B3962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8B37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B49EA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8DEF9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7B254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9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5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7240E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83291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6C8AA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F940E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10439" w:rsidR="00B87ED3" w:rsidRPr="00944D28" w:rsidRDefault="002D1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13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42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8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C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F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2E7"/>
    <w:rsid w:val="00244796"/>
    <w:rsid w:val="002D1D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2024-06-16T18:57:00.0000000Z</dcterms:modified>
</coreProperties>
</file>