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945E" w:rsidR="0061148E" w:rsidRPr="00944D28" w:rsidRDefault="00F14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64B69" w:rsidR="0061148E" w:rsidRPr="004A7085" w:rsidRDefault="00F14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E1357" w:rsidR="00B87ED3" w:rsidRPr="00944D28" w:rsidRDefault="00F1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74B1A" w:rsidR="00B87ED3" w:rsidRPr="00944D28" w:rsidRDefault="00F1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1DA80" w:rsidR="00B87ED3" w:rsidRPr="00944D28" w:rsidRDefault="00F1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85C27" w:rsidR="00B87ED3" w:rsidRPr="00944D28" w:rsidRDefault="00F1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A2FDA" w:rsidR="00B87ED3" w:rsidRPr="00944D28" w:rsidRDefault="00F1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01D82" w:rsidR="00B87ED3" w:rsidRPr="00944D28" w:rsidRDefault="00F1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9644B" w:rsidR="00B87ED3" w:rsidRPr="00944D28" w:rsidRDefault="00F14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7B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A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0C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DA039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48FCA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B4C93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BE749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5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4D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4627D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BB3CE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155BC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05AC2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E8790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281FB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D0B18" w:rsidR="00B87ED3" w:rsidRPr="00944D28" w:rsidRDefault="00F14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F7063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3B406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6A2CD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8FB8D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BABA4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B81B8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13AED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E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0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7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E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24D89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ADF22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66AA0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3D41A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1BD50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A1B79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613FA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8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5ED31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4A4B1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F5831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430E7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57423" w:rsidR="00B87ED3" w:rsidRPr="00944D28" w:rsidRDefault="00F14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A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6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E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E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