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E5C0" w:rsidR="0061148E" w:rsidRPr="00944D28" w:rsidRDefault="007B0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E54A8" w:rsidR="0061148E" w:rsidRPr="004A7085" w:rsidRDefault="007B0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BDC05" w:rsidR="00B87ED3" w:rsidRPr="00944D28" w:rsidRDefault="007B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57A4F" w:rsidR="00B87ED3" w:rsidRPr="00944D28" w:rsidRDefault="007B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C634D" w:rsidR="00B87ED3" w:rsidRPr="00944D28" w:rsidRDefault="007B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F9B93" w:rsidR="00B87ED3" w:rsidRPr="00944D28" w:rsidRDefault="007B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32090" w:rsidR="00B87ED3" w:rsidRPr="00944D28" w:rsidRDefault="007B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0EB3D" w:rsidR="00B87ED3" w:rsidRPr="00944D28" w:rsidRDefault="007B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F5426" w:rsidR="00B87ED3" w:rsidRPr="00944D28" w:rsidRDefault="007B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28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93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D6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250B9" w:rsidR="00B87ED3" w:rsidRPr="00944D28" w:rsidRDefault="007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A65A9" w:rsidR="00B87ED3" w:rsidRPr="00944D28" w:rsidRDefault="007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6EC34" w:rsidR="00B87ED3" w:rsidRPr="00944D28" w:rsidRDefault="007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E80D0" w:rsidR="00B87ED3" w:rsidRPr="00944D28" w:rsidRDefault="007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5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B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8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AD70B" w:rsidR="00B87ED3" w:rsidRPr="00944D28" w:rsidRDefault="007B0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A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0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07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74B52" w:rsidR="00B87ED3" w:rsidRPr="00944D28" w:rsidRDefault="007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0511B" w:rsidR="00B87ED3" w:rsidRPr="00944D28" w:rsidRDefault="007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7E465" w:rsidR="00B87ED3" w:rsidRPr="00944D28" w:rsidRDefault="007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FB473" w:rsidR="00B87ED3" w:rsidRPr="00944D28" w:rsidRDefault="007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49302" w:rsidR="00B87ED3" w:rsidRPr="00944D28" w:rsidRDefault="007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2E291" w:rsidR="00B87ED3" w:rsidRPr="00944D28" w:rsidRDefault="007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CB2C2" w:rsidR="00B87ED3" w:rsidRPr="00944D28" w:rsidRDefault="007B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4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A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8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A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32FC3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DAC4A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EC50C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BB392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A39B0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34BD5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D685D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7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A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3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1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72412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CE073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1D2FC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64037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1FBAD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E439B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FE478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F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8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A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0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9C6D0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C5260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B3A4A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E4FAB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21FB2" w:rsidR="00B87ED3" w:rsidRPr="00944D28" w:rsidRDefault="007B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71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D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D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1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7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6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1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1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E8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F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2024-06-16T18:16:00.0000000Z</dcterms:modified>
</coreProperties>
</file>