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786C" w:rsidR="0061148E" w:rsidRPr="00944D28" w:rsidRDefault="009C4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D1C1" w:rsidR="0061148E" w:rsidRPr="004A7085" w:rsidRDefault="009C4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A266D" w:rsidR="00B87ED3" w:rsidRPr="00944D28" w:rsidRDefault="009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6F66E" w:rsidR="00B87ED3" w:rsidRPr="00944D28" w:rsidRDefault="009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10310" w:rsidR="00B87ED3" w:rsidRPr="00944D28" w:rsidRDefault="009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6F856" w:rsidR="00B87ED3" w:rsidRPr="00944D28" w:rsidRDefault="009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13E6" w:rsidR="00B87ED3" w:rsidRPr="00944D28" w:rsidRDefault="009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073FC" w:rsidR="00B87ED3" w:rsidRPr="00944D28" w:rsidRDefault="009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F229" w:rsidR="00B87ED3" w:rsidRPr="00944D28" w:rsidRDefault="009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B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0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6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5618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2E42C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F595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FA377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D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CCC87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D9AED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2846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2DDC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C8FED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8F8F6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5EBDB" w:rsidR="00B87ED3" w:rsidRPr="00944D28" w:rsidRDefault="009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17F7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541A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061F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6BADC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D87BE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68227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5684C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9166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3CC3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00AD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1FD24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8E6D1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1FFD4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2B1FC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28C52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4DE7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1A7D6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0E5F8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BCC07" w:rsidR="00B87ED3" w:rsidRPr="00944D28" w:rsidRDefault="009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C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4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