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6A30" w:rsidR="0061148E" w:rsidRPr="00944D28" w:rsidRDefault="00716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2AEA" w:rsidR="0061148E" w:rsidRPr="004A7085" w:rsidRDefault="00716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DECA9" w:rsidR="00B87ED3" w:rsidRPr="00944D28" w:rsidRDefault="0071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5D8D3" w:rsidR="00B87ED3" w:rsidRPr="00944D28" w:rsidRDefault="0071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804B8" w:rsidR="00B87ED3" w:rsidRPr="00944D28" w:rsidRDefault="0071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C3046" w:rsidR="00B87ED3" w:rsidRPr="00944D28" w:rsidRDefault="0071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3337C" w:rsidR="00B87ED3" w:rsidRPr="00944D28" w:rsidRDefault="0071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A85A" w:rsidR="00B87ED3" w:rsidRPr="00944D28" w:rsidRDefault="0071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1A1B2" w:rsidR="00B87ED3" w:rsidRPr="00944D28" w:rsidRDefault="00716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E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A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3BE20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95194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312DB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85954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B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E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7B9F7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8F736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EB79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06EAD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D472B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E2D02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82331" w:rsidR="00B87ED3" w:rsidRPr="00944D28" w:rsidRDefault="00716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FEEDC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9F907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7FAFB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0EDA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9ED00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82E3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CC11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AA93" w:rsidR="00B87ED3" w:rsidRPr="00944D28" w:rsidRDefault="0071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FF440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CD110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A497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FF775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AC21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4324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0A463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A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551A7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DB707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3414A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88069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8A068" w:rsidR="00B87ED3" w:rsidRPr="00944D28" w:rsidRDefault="00716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E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7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161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