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C90A" w:rsidR="0061148E" w:rsidRPr="00944D28" w:rsidRDefault="003D3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9216" w:rsidR="0061148E" w:rsidRPr="004A7085" w:rsidRDefault="003D3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4CCF5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54FD5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DE3EF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BE0B0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6BB8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24717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70AC" w:rsidR="00B87ED3" w:rsidRPr="00944D28" w:rsidRDefault="003D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4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A4A3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6CD1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5CE0E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77BF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1D9E" w:rsidR="00B87ED3" w:rsidRPr="00944D28" w:rsidRDefault="003D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4254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2B9F3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23D91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4EC7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12768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ECE1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6FA3" w:rsidR="00B87ED3" w:rsidRPr="00944D28" w:rsidRDefault="003D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3CA0" w:rsidR="00B87ED3" w:rsidRPr="00944D28" w:rsidRDefault="003D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F96F5" w:rsidR="00B87ED3" w:rsidRPr="00944D28" w:rsidRDefault="003D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C919" w:rsidR="00B87ED3" w:rsidRPr="00944D28" w:rsidRDefault="003D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CCB1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58B17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D45C5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7895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C9256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5AEF1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9F4B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4D7B3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CB2ED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56116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D4FDC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EF7AE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628A5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BE4A1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FA08" w:rsidR="00B87ED3" w:rsidRPr="00944D28" w:rsidRDefault="003D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31C0" w:rsidR="00B87ED3" w:rsidRPr="00944D28" w:rsidRDefault="003D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A822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2026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86E04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21C95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DDA3" w:rsidR="00B87ED3" w:rsidRPr="00944D28" w:rsidRDefault="003D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4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F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3D31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2024-06-16T15:09:00.0000000Z</dcterms:modified>
</coreProperties>
</file>