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C989D" w:rsidR="0061148E" w:rsidRPr="00944D28" w:rsidRDefault="00C90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F3648" w:rsidR="0061148E" w:rsidRPr="004A7085" w:rsidRDefault="00C90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277C2" w:rsidR="00B87ED3" w:rsidRPr="00944D28" w:rsidRDefault="00C9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4AAF6" w:rsidR="00B87ED3" w:rsidRPr="00944D28" w:rsidRDefault="00C9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AF727" w:rsidR="00B87ED3" w:rsidRPr="00944D28" w:rsidRDefault="00C9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4E2DB" w:rsidR="00B87ED3" w:rsidRPr="00944D28" w:rsidRDefault="00C9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DA882" w:rsidR="00B87ED3" w:rsidRPr="00944D28" w:rsidRDefault="00C9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A875F" w:rsidR="00B87ED3" w:rsidRPr="00944D28" w:rsidRDefault="00C9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8304C" w:rsidR="00B87ED3" w:rsidRPr="00944D28" w:rsidRDefault="00C9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25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55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B3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02542" w:rsidR="00B87ED3" w:rsidRPr="00944D28" w:rsidRDefault="00C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C60AD" w:rsidR="00B87ED3" w:rsidRPr="00944D28" w:rsidRDefault="00C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EDE26" w:rsidR="00B87ED3" w:rsidRPr="00944D28" w:rsidRDefault="00C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010A8" w:rsidR="00B87ED3" w:rsidRPr="00944D28" w:rsidRDefault="00C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3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2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1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A1280" w:rsidR="00B87ED3" w:rsidRPr="00944D28" w:rsidRDefault="00C90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5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D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BA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82D20" w:rsidR="00B87ED3" w:rsidRPr="00944D28" w:rsidRDefault="00C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21A1D" w:rsidR="00B87ED3" w:rsidRPr="00944D28" w:rsidRDefault="00C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41947" w:rsidR="00B87ED3" w:rsidRPr="00944D28" w:rsidRDefault="00C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2B7DF" w:rsidR="00B87ED3" w:rsidRPr="00944D28" w:rsidRDefault="00C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98B0A" w:rsidR="00B87ED3" w:rsidRPr="00944D28" w:rsidRDefault="00C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4EDE7" w:rsidR="00B87ED3" w:rsidRPr="00944D28" w:rsidRDefault="00C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359A7" w:rsidR="00B87ED3" w:rsidRPr="00944D28" w:rsidRDefault="00C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8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0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A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4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7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7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3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6C3A8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1D3DB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A1E56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5B318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45CD9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81761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BECDE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C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9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A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4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A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5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98C55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B4680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BAC5B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789C9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F8137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7ABAE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7CAA4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9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F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D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C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2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5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8FAA8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E74BB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D1316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1ACCF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4D72F" w:rsidR="00B87ED3" w:rsidRPr="00944D28" w:rsidRDefault="00C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01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16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4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1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F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F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5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B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427"/>
    <w:rsid w:val="00C65D02"/>
    <w:rsid w:val="00C907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2024-06-16T14:09:00.0000000Z</dcterms:modified>
</coreProperties>
</file>