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7F97C" w:rsidR="0061148E" w:rsidRPr="00944D28" w:rsidRDefault="00280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6855" w:rsidR="0061148E" w:rsidRPr="004A7085" w:rsidRDefault="00280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706D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3940C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A764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FE0F5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AB40E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370AC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CB747" w:rsidR="00B87ED3" w:rsidRPr="00944D28" w:rsidRDefault="00280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C3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6130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A9AE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2F759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6AEB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7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9B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53622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D925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F0684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0D018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2B269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10EC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D797E" w:rsidR="00B87ED3" w:rsidRPr="00944D28" w:rsidRDefault="00280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D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EBFF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E8777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1308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6F7DC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626DA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BB576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DF98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37AC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AAFC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1237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81032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BA755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A160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6E99A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2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FE165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CF21F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8697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5110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4408" w:rsidR="00B87ED3" w:rsidRPr="00944D28" w:rsidRDefault="00280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1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2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6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B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2024-06-16T12:46:00.0000000Z</dcterms:modified>
</coreProperties>
</file>