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60E9" w:rsidR="0061148E" w:rsidRPr="00944D28" w:rsidRDefault="008A2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67FC" w:rsidR="0061148E" w:rsidRPr="004A7085" w:rsidRDefault="008A2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484C2" w:rsidR="00B87ED3" w:rsidRPr="00944D28" w:rsidRDefault="008A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1B87A" w:rsidR="00B87ED3" w:rsidRPr="00944D28" w:rsidRDefault="008A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DAB8B" w:rsidR="00B87ED3" w:rsidRPr="00944D28" w:rsidRDefault="008A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7F1BC" w:rsidR="00B87ED3" w:rsidRPr="00944D28" w:rsidRDefault="008A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DA61D" w:rsidR="00B87ED3" w:rsidRPr="00944D28" w:rsidRDefault="008A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4D08A" w:rsidR="00B87ED3" w:rsidRPr="00944D28" w:rsidRDefault="008A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73C2" w:rsidR="00B87ED3" w:rsidRPr="00944D28" w:rsidRDefault="008A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A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6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D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9BEB0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7776F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94697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8C68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5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83DC" w:rsidR="00B87ED3" w:rsidRPr="00944D28" w:rsidRDefault="008A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5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2B95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31D8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6051A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D4928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03002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545D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10839" w:rsidR="00B87ED3" w:rsidRPr="00944D28" w:rsidRDefault="008A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4B64" w:rsidR="00B87ED3" w:rsidRPr="00944D28" w:rsidRDefault="008A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99E0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BC88D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02CC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F4460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F39ED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414A4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6E6D5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D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CD474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A361E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5BE6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69EAB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0F75E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0FEF1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EB2B8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29F6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0E3CB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DEAF2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CA6E6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1BD0" w:rsidR="00B87ED3" w:rsidRPr="00944D28" w:rsidRDefault="008A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9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8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6C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