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0322" w:rsidR="0061148E" w:rsidRPr="00944D28" w:rsidRDefault="00574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DC4C" w:rsidR="0061148E" w:rsidRPr="004A7085" w:rsidRDefault="00574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2F63B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E565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C4FA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C861E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766F9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82C3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7F00" w:rsidR="00B87ED3" w:rsidRPr="00944D28" w:rsidRDefault="0057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1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D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E251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9B3DA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00DE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A2C8F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4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7C3D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2D48D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DD84E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05A0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A602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DC40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F88A" w:rsidR="00B87ED3" w:rsidRPr="00944D28" w:rsidRDefault="005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6763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8274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141C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4A000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88588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CB97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3A7B9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299C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7D20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F270C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B3D1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CA3D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08B3C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04AD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A8A26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004D5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B66E4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D8B0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DBBFA" w:rsidR="00B87ED3" w:rsidRPr="00944D28" w:rsidRDefault="005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D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A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745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2025-07-18T01:59:00.0000000Z</dcterms:modified>
</coreProperties>
</file>