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5E03" w:rsidR="0061148E" w:rsidRPr="00944D28" w:rsidRDefault="007F2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9EB0" w:rsidR="0061148E" w:rsidRPr="004A7085" w:rsidRDefault="007F2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DA90A" w:rsidR="00B87ED3" w:rsidRPr="00944D28" w:rsidRDefault="007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EE7DF" w:rsidR="00B87ED3" w:rsidRPr="00944D28" w:rsidRDefault="007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5D12A" w:rsidR="00B87ED3" w:rsidRPr="00944D28" w:rsidRDefault="007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D58D5" w:rsidR="00B87ED3" w:rsidRPr="00944D28" w:rsidRDefault="007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3BCC4" w:rsidR="00B87ED3" w:rsidRPr="00944D28" w:rsidRDefault="007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59F0E" w:rsidR="00B87ED3" w:rsidRPr="00944D28" w:rsidRDefault="007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1255D" w:rsidR="00B87ED3" w:rsidRPr="00944D28" w:rsidRDefault="007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8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4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EBCCE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8918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2E907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B0B27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A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DA209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D51CA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915A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F8D5B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5E7ED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D75D7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0FE58" w:rsidR="00B87ED3" w:rsidRPr="00944D28" w:rsidRDefault="007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7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BEA02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681B7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18B38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1B97E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4BAB3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7E1DB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6B5B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B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F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B9760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0206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7802D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41FCE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20DEF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46451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30CF4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A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C89D3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92B4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DD9AE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4155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B830" w:rsidR="00B87ED3" w:rsidRPr="00944D28" w:rsidRDefault="007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82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9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