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6B5F" w:rsidR="0061148E" w:rsidRPr="00944D28" w:rsidRDefault="004F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2134" w:rsidR="0061148E" w:rsidRPr="004A7085" w:rsidRDefault="004F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54803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1D8C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B84D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0378C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72349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38DC4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7E1E" w:rsidR="00B87ED3" w:rsidRPr="00944D28" w:rsidRDefault="004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C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7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4E4B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4BC7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F62DA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518A9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E45C" w:rsidR="00B87ED3" w:rsidRPr="00944D28" w:rsidRDefault="004F1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1AE4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9782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7EF2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E802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CBEA5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5E59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DE12" w:rsidR="00B87ED3" w:rsidRPr="00944D28" w:rsidRDefault="004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02CE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ACFA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6EE0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F400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A864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D42C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20482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EDC66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1FF8A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C9AA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9927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03D0C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0B8E6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DF5C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E942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BE0E9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854C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91265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2E050" w:rsidR="00B87ED3" w:rsidRPr="00944D28" w:rsidRDefault="004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A85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2024-06-16T07:26:00.0000000Z</dcterms:modified>
</coreProperties>
</file>