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5E9E" w:rsidR="0061148E" w:rsidRPr="00944D28" w:rsidRDefault="00794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9954" w:rsidR="0061148E" w:rsidRPr="004A7085" w:rsidRDefault="00794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C9AFD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D2BB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69145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B7A3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6CE83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AD8C0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1D7E0" w:rsidR="00B87ED3" w:rsidRPr="00944D28" w:rsidRDefault="0079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797CB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B217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EF642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AEA1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3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C3F5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057F1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60AA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4E471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55016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9599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3A0C" w:rsidR="00B87ED3" w:rsidRPr="00944D28" w:rsidRDefault="0079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FCBD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24DE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D368D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1C06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F8CF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4FBF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1508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0C59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E1F2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63316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7206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BAB5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7DCCC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386C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1893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076B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1808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28B0A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09D5" w:rsidR="00B87ED3" w:rsidRPr="00944D28" w:rsidRDefault="0079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D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E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2025-07-17T22:28:00.0000000Z</dcterms:modified>
</coreProperties>
</file>