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8741" w:rsidR="0061148E" w:rsidRPr="00944D28" w:rsidRDefault="00AF1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D89BA" w:rsidR="0061148E" w:rsidRPr="004A7085" w:rsidRDefault="00AF1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C2AD6" w:rsidR="00B87ED3" w:rsidRPr="00944D28" w:rsidRDefault="00AF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F3C88" w:rsidR="00B87ED3" w:rsidRPr="00944D28" w:rsidRDefault="00AF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C8D3D" w:rsidR="00B87ED3" w:rsidRPr="00944D28" w:rsidRDefault="00AF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4D627" w:rsidR="00B87ED3" w:rsidRPr="00944D28" w:rsidRDefault="00AF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2E640" w:rsidR="00B87ED3" w:rsidRPr="00944D28" w:rsidRDefault="00AF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6B86A" w:rsidR="00B87ED3" w:rsidRPr="00944D28" w:rsidRDefault="00AF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395F7" w:rsidR="00B87ED3" w:rsidRPr="00944D28" w:rsidRDefault="00AF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9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E0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6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1DCB1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A82C3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9E2A4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65910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7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7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5BF8" w:rsidR="00B87ED3" w:rsidRPr="00944D28" w:rsidRDefault="00AF1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C8E1B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A1ED0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387E4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3FB7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C6C44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F560A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9CD2F" w:rsidR="00B87ED3" w:rsidRPr="00944D28" w:rsidRDefault="00AF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C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E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2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4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64E9B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EE94A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1AD6E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AC36F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ABF4B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02FD1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FE820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E75B" w:rsidR="00B87ED3" w:rsidRPr="00944D28" w:rsidRDefault="00AF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9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7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09337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0892B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28F7D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76A01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9DEEB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8AB82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A93B6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C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7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A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F59B3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A0868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2A5BE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75B92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5A24E" w:rsidR="00B87ED3" w:rsidRPr="00944D28" w:rsidRDefault="00AF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7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BD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84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2024-06-16T05:24:00.0000000Z</dcterms:modified>
</coreProperties>
</file>