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C0907" w:rsidR="0061148E" w:rsidRPr="00944D28" w:rsidRDefault="00B44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D1A2A" w:rsidR="0061148E" w:rsidRPr="004A7085" w:rsidRDefault="00B44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90238" w:rsidR="00B87ED3" w:rsidRPr="00944D28" w:rsidRDefault="00B4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1D157" w:rsidR="00B87ED3" w:rsidRPr="00944D28" w:rsidRDefault="00B4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73B14" w:rsidR="00B87ED3" w:rsidRPr="00944D28" w:rsidRDefault="00B4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9BBEA" w:rsidR="00B87ED3" w:rsidRPr="00944D28" w:rsidRDefault="00B4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DEB21" w:rsidR="00B87ED3" w:rsidRPr="00944D28" w:rsidRDefault="00B4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A0E5" w:rsidR="00B87ED3" w:rsidRPr="00944D28" w:rsidRDefault="00B4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A531A" w:rsidR="00B87ED3" w:rsidRPr="00944D28" w:rsidRDefault="00B44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1A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87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6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3E63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3023C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552F0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F9B7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C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B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8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025CB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4EB67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D00F5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A79E2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E5F23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0A4B9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83230" w:rsidR="00B87ED3" w:rsidRPr="00944D28" w:rsidRDefault="00B44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6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A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2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4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84C99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447BA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791F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C4E1B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C25D9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36E2A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24A2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4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A0EF" w:rsidR="00B87ED3" w:rsidRPr="00944D28" w:rsidRDefault="00B44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C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5E94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8321F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86D21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3D163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B39C8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8A37B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63279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7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F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4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19608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22B8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3089A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7BA10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52BBB" w:rsidR="00B87ED3" w:rsidRPr="00944D28" w:rsidRDefault="00B44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4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1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5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0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D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9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C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D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44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2025-07-17T11:40:00.0000000Z</dcterms:modified>
</coreProperties>
</file>