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C5B5" w:rsidR="0061148E" w:rsidRPr="00944D28" w:rsidRDefault="00685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0C70" w:rsidR="0061148E" w:rsidRPr="004A7085" w:rsidRDefault="00685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3A51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D8F4D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96176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E4F8F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295F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B33A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8218" w:rsidR="00B87ED3" w:rsidRPr="00944D28" w:rsidRDefault="0068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3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C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41297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CBCD3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578A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4F1A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7EA8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0B728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9AE9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C90F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8DE7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CE0A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3AEED" w:rsidR="00B87ED3" w:rsidRPr="00944D28" w:rsidRDefault="0068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057B" w:rsidR="00B87ED3" w:rsidRPr="00944D28" w:rsidRDefault="0068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8A99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C8F1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DDBB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BE017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872C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6389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E0451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E0B9" w:rsidR="00B87ED3" w:rsidRPr="00944D28" w:rsidRDefault="0068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D46E0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859C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3D87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22F56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4B66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A68B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89EB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B3DB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C321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6BCE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7C3A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96E0" w:rsidR="00B87ED3" w:rsidRPr="00944D28" w:rsidRDefault="0068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855D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