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83C0" w:rsidR="0061148E" w:rsidRPr="00944D28" w:rsidRDefault="00186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5E99" w:rsidR="0061148E" w:rsidRPr="004A7085" w:rsidRDefault="00186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51E0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F849A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353A1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05791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BF114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40484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6110" w:rsidR="00B87ED3" w:rsidRPr="00944D28" w:rsidRDefault="0018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C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335B6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FAB58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A6E7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1DA5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3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B002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D27F1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D24E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04C6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7A5D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A1431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8C45F" w:rsidR="00B87ED3" w:rsidRPr="00944D28" w:rsidRDefault="0018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5C716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4DF5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7766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E15E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2E881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4715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3666B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B035D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F541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DF46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036F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05E2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E31B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BA02C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6083C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C27B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CEA9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981B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07F0" w:rsidR="00B87ED3" w:rsidRPr="00944D28" w:rsidRDefault="0018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C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F3E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2024-06-15T20:17:00.0000000Z</dcterms:modified>
</coreProperties>
</file>