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EC4A" w:rsidR="0061148E" w:rsidRPr="00944D28" w:rsidRDefault="00240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2117" w:rsidR="0061148E" w:rsidRPr="004A7085" w:rsidRDefault="00240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BF01E" w:rsidR="00B87ED3" w:rsidRPr="00944D28" w:rsidRDefault="002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E46E6" w:rsidR="00B87ED3" w:rsidRPr="00944D28" w:rsidRDefault="002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2B7CF" w:rsidR="00B87ED3" w:rsidRPr="00944D28" w:rsidRDefault="002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D520C" w:rsidR="00B87ED3" w:rsidRPr="00944D28" w:rsidRDefault="002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316AD" w:rsidR="00B87ED3" w:rsidRPr="00944D28" w:rsidRDefault="002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ADD02" w:rsidR="00B87ED3" w:rsidRPr="00944D28" w:rsidRDefault="002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0EE2" w:rsidR="00B87ED3" w:rsidRPr="00944D28" w:rsidRDefault="002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1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5473B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DCC01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20A0C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BD65B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4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25140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5D1CC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276E9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37C73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107AD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B79C0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3F5E7" w:rsidR="00B87ED3" w:rsidRPr="00944D28" w:rsidRDefault="002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3563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4E688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1281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07F81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8C9D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B7EA5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5CB75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6182C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5E765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BA5B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D798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E6F3E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5EE3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DB7E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96FA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7E999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F15DD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48C6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6496C" w:rsidR="00B87ED3" w:rsidRPr="00944D28" w:rsidRDefault="002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4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3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6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AB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