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5D00" w:rsidR="0061148E" w:rsidRPr="00944D28" w:rsidRDefault="0014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F5A4" w:rsidR="0061148E" w:rsidRPr="004A7085" w:rsidRDefault="0014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1EB5D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49A8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4CF6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80A0E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8F36E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9BD2C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BB6C3" w:rsidR="00B87ED3" w:rsidRPr="00944D28" w:rsidRDefault="0014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4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B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A4118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1338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E7E99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E5A6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9175" w:rsidR="00B87ED3" w:rsidRPr="00944D28" w:rsidRDefault="00142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F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7C85E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3AA7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0D7F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796A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C0EE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A24B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53C4" w:rsidR="00B87ED3" w:rsidRPr="00944D28" w:rsidRDefault="0014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A14F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D329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C531F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146E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AC76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7BF4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143B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F63C6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02A15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57AB3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F0C9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3D48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754A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85AB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858A1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7CB8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A43E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50AB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ED0F1" w:rsidR="00B87ED3" w:rsidRPr="00944D28" w:rsidRDefault="0014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D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055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2024-06-15T19:43:00.0000000Z</dcterms:modified>
</coreProperties>
</file>