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39C0" w:rsidR="0061148E" w:rsidRPr="00944D28" w:rsidRDefault="00D34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4E7A" w:rsidR="0061148E" w:rsidRPr="004A7085" w:rsidRDefault="00D3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4325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C499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FE13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8C31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90AAA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8876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5113" w:rsidR="00B87ED3" w:rsidRPr="00944D28" w:rsidRDefault="00D3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0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C760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D3C3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4461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71F9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4D4A" w:rsidR="00B87ED3" w:rsidRPr="00944D28" w:rsidRDefault="00D3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3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85A87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7C26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085F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400C8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32C7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B052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420A" w:rsidR="00B87ED3" w:rsidRPr="00944D28" w:rsidRDefault="00D3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A030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8309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4E03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6B467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63CB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F1F0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6163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818E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BA9A8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965A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EC258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7CE1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B1A70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02ACA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6D2D7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9A008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2D08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A8C6F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2AC5" w:rsidR="00B87ED3" w:rsidRPr="00944D28" w:rsidRDefault="00D3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3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343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